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F343D" w14:textId="653E78B6" w:rsidR="00436D6B" w:rsidRPr="00502BA6" w:rsidRDefault="00436D6B" w:rsidP="00502BA6">
      <w:pPr>
        <w:jc w:val="center"/>
        <w:rPr>
          <w:b/>
          <w:sz w:val="24"/>
        </w:rPr>
      </w:pPr>
      <w:r w:rsidRPr="00502BA6">
        <w:rPr>
          <w:b/>
          <w:sz w:val="24"/>
        </w:rPr>
        <w:t>Fantasy Helmet Pattern</w:t>
      </w:r>
      <w:r w:rsidR="00502BA6" w:rsidRPr="00502BA6">
        <w:rPr>
          <w:b/>
          <w:sz w:val="24"/>
        </w:rPr>
        <w:t xml:space="preserve"> by Prince Armory</w:t>
      </w:r>
    </w:p>
    <w:p w14:paraId="4F54AE28" w14:textId="409F84B5" w:rsidR="00436D6B" w:rsidRDefault="00436D6B" w:rsidP="00436D6B">
      <w:r w:rsidRPr="00714659">
        <w:t>Quick Tips &amp; Getting Started</w:t>
      </w:r>
      <w:r>
        <w:t xml:space="preserve"> Mini Guide</w:t>
      </w:r>
    </w:p>
    <w:p w14:paraId="42B2EC8B" w14:textId="57A34F12" w:rsidR="00436D6B" w:rsidRDefault="00436D6B" w:rsidP="00436D6B">
      <w:r>
        <w:t>See the free full video tutorial on YouTube for 99% of the info you’ll need to craft the helmet and if you get stuck drop a question in the comments section and I’ll try to answer in a timely manner.</w:t>
      </w:r>
    </w:p>
    <w:p w14:paraId="2F1D5615" w14:textId="650141A9" w:rsidR="00502BA6" w:rsidRDefault="00502BA6" w:rsidP="00436D6B">
      <w:hyperlink r:id="rId5" w:history="1">
        <w:r w:rsidRPr="00D105B4">
          <w:rPr>
            <w:rStyle w:val="Hyperlink"/>
          </w:rPr>
          <w:t>https://www.youtube.com/watch?v=4GAFdal_eDg</w:t>
        </w:r>
      </w:hyperlink>
      <w:r>
        <w:t xml:space="preserve"> </w:t>
      </w:r>
    </w:p>
    <w:p w14:paraId="7C40CE0D" w14:textId="56166663" w:rsidR="00502BA6" w:rsidRDefault="00502BA6" w:rsidP="00436D6B">
      <w:r>
        <w:t>Be sure to share your results with us!</w:t>
      </w:r>
    </w:p>
    <w:p w14:paraId="34293134" w14:textId="637378C7" w:rsidR="00436D6B" w:rsidRDefault="00752D2F" w:rsidP="00436D6B">
      <w:r>
        <w:t xml:space="preserve">In the video I mentioned I would make a quick start </w:t>
      </w:r>
      <w:proofErr w:type="gramStart"/>
      <w:r>
        <w:t>video</w:t>
      </w:r>
      <w:proofErr w:type="gramEnd"/>
      <w:r>
        <w:t xml:space="preserve"> but I realized the video format wouldn’t really add any value and it would make more sense to just add the text notes for quick reference here so:</w:t>
      </w:r>
      <w:r>
        <w:br/>
      </w:r>
    </w:p>
    <w:p w14:paraId="6BC4A44A" w14:textId="69957033" w:rsidR="00436D6B" w:rsidRPr="00436D6B" w:rsidRDefault="00436D6B" w:rsidP="00436D6B">
      <w:pPr>
        <w:rPr>
          <w:b/>
        </w:rPr>
      </w:pPr>
      <w:r>
        <w:rPr>
          <w:b/>
        </w:rPr>
        <w:t>Additional</w:t>
      </w:r>
      <w:r w:rsidRPr="00436D6B">
        <w:rPr>
          <w:b/>
        </w:rPr>
        <w:t xml:space="preserve"> Notes</w:t>
      </w:r>
      <w:r>
        <w:rPr>
          <w:b/>
        </w:rPr>
        <w:t xml:space="preserve"> and Tips</w:t>
      </w:r>
      <w:r w:rsidRPr="00436D6B">
        <w:rPr>
          <w:b/>
        </w:rPr>
        <w:t>:</w:t>
      </w:r>
    </w:p>
    <w:p w14:paraId="7EAA2179" w14:textId="0DE979FB" w:rsidR="00436D6B" w:rsidRDefault="00436D6B" w:rsidP="00436D6B">
      <w:pPr>
        <w:pStyle w:val="ListParagraph"/>
        <w:numPr>
          <w:ilvl w:val="0"/>
          <w:numId w:val="1"/>
        </w:numPr>
      </w:pPr>
      <w:r w:rsidRPr="00714659">
        <w:t>When printing the pattern</w:t>
      </w:r>
      <w:r>
        <w:t>s</w:t>
      </w:r>
      <w:r w:rsidRPr="00714659">
        <w:t xml:space="preserve"> make sure you </w:t>
      </w:r>
      <w:r w:rsidRPr="00436D6B">
        <w:rPr>
          <w:b/>
          <w:u w:val="single"/>
        </w:rPr>
        <w:t xml:space="preserve">find the option to ‘Print actual size’ </w:t>
      </w:r>
      <w:r w:rsidRPr="00714659">
        <w:t xml:space="preserve">otherwise the faceplate may be scaled down slightly to fit on the page. </w:t>
      </w:r>
      <w:r>
        <w:t>Ignore the error when it tells you some clipping may occur.</w:t>
      </w:r>
      <w:r w:rsidRPr="00714659">
        <w:t xml:space="preserve"> The face plate has a built-in correction for this if your printer clips the pattern down any, just cut out the additional part and tape it to the base pattern</w:t>
      </w:r>
    </w:p>
    <w:p w14:paraId="2D4273FC" w14:textId="5AFD8A5C" w:rsidR="00436D6B" w:rsidRDefault="00436D6B" w:rsidP="00436D6B">
      <w:pPr>
        <w:pStyle w:val="ListParagraph"/>
        <w:numPr>
          <w:ilvl w:val="0"/>
          <w:numId w:val="1"/>
        </w:numPr>
      </w:pPr>
      <w:r>
        <w:t>The helmet should fit most average adult males (around 22” or 23” head circumference) but I suggest you tape the paper patterns together to get a feel for fit.  Everyone is going to have a different shaped head and you may have preferences of how tight or loose it should fit.</w:t>
      </w:r>
    </w:p>
    <w:p w14:paraId="4BB1CBA1" w14:textId="18FD9206" w:rsidR="00436D6B" w:rsidRDefault="00436D6B" w:rsidP="00436D6B">
      <w:pPr>
        <w:pStyle w:val="ListParagraph"/>
        <w:numPr>
          <w:ilvl w:val="0"/>
          <w:numId w:val="1"/>
        </w:numPr>
      </w:pPr>
      <w:r>
        <w:t xml:space="preserve">If you want to be sure the helmet will fit, cut out all the pattern pieces and construct a paper mockup by taping it together.  The paper lacks the dimensions of leather so if it fits snug as paper, </w:t>
      </w:r>
      <w:proofErr w:type="gramStart"/>
      <w:r>
        <w:t>definitely scale</w:t>
      </w:r>
      <w:proofErr w:type="gramEnd"/>
      <w:r>
        <w:t xml:space="preserve"> it up slightly</w:t>
      </w:r>
      <w:r w:rsidR="00752D2F">
        <w:t>.  Your printing device and PDF viewing software may vary so Google search “</w:t>
      </w:r>
      <w:r w:rsidR="00752D2F" w:rsidRPr="00752D2F">
        <w:t>how to scale pdf printing</w:t>
      </w:r>
      <w:r w:rsidR="00752D2F">
        <w:t>” if you’re having trouble with this.</w:t>
      </w:r>
    </w:p>
    <w:p w14:paraId="6FAA686B" w14:textId="63695562" w:rsidR="00436D6B" w:rsidRDefault="00436D6B" w:rsidP="00436D6B">
      <w:pPr>
        <w:pStyle w:val="ListParagraph"/>
        <w:numPr>
          <w:ilvl w:val="0"/>
          <w:numId w:val="1"/>
        </w:numPr>
      </w:pPr>
      <w:r>
        <w:t>If you need to adjust the size of the helmet, adjust the scale of the prints equally throughout the helmet.  Construct a paper mockup of the prints and determine approximately how much larger or smaller the helmet should be, normally this will be within a few percent, just be sure to test the new size with a mockup.</w:t>
      </w:r>
    </w:p>
    <w:p w14:paraId="6DD2E6EA" w14:textId="77777777" w:rsidR="00752D2F" w:rsidRDefault="00436D6B" w:rsidP="00436D6B">
      <w:pPr>
        <w:pStyle w:val="ListParagraph"/>
        <w:numPr>
          <w:ilvl w:val="0"/>
          <w:numId w:val="1"/>
        </w:numPr>
      </w:pPr>
      <w:r>
        <w:t>O</w:t>
      </w:r>
      <w:r w:rsidRPr="00714659">
        <w:t xml:space="preserve">n the pattern piece that requires multiple tracings you may wish to use some light adhesive to glue the pattern to some card stock or thin cardboard backing.  </w:t>
      </w:r>
    </w:p>
    <w:p w14:paraId="070579A6" w14:textId="3AE8E4F5" w:rsidR="00752D2F" w:rsidRDefault="00436D6B" w:rsidP="00436D6B">
      <w:pPr>
        <w:pStyle w:val="ListParagraph"/>
        <w:numPr>
          <w:ilvl w:val="0"/>
          <w:numId w:val="1"/>
        </w:numPr>
      </w:pPr>
      <w:r w:rsidRPr="00714659">
        <w:t>I suggest you wait to punch the final holes on the side plates where the face plate will attach.  You may desire a slightly different shape and fit.</w:t>
      </w:r>
    </w:p>
    <w:p w14:paraId="13A45543" w14:textId="074A3DF0" w:rsidR="00752D2F" w:rsidRDefault="00752D2F" w:rsidP="00436D6B">
      <w:pPr>
        <w:pStyle w:val="ListParagraph"/>
        <w:numPr>
          <w:ilvl w:val="0"/>
          <w:numId w:val="1"/>
        </w:numPr>
      </w:pPr>
      <w:r>
        <w:t>You can add some foam strips on the inside</w:t>
      </w:r>
    </w:p>
    <w:p w14:paraId="41FA72A8" w14:textId="2443CD38" w:rsidR="00436D6B" w:rsidRDefault="00436D6B" w:rsidP="00436D6B">
      <w:pPr>
        <w:pStyle w:val="ListParagraph"/>
        <w:numPr>
          <w:ilvl w:val="0"/>
          <w:numId w:val="1"/>
        </w:numPr>
      </w:pPr>
      <w:r w:rsidRPr="00714659">
        <w:t xml:space="preserve">I designed this to be a </w:t>
      </w:r>
      <w:proofErr w:type="gramStart"/>
      <w:r w:rsidRPr="00714659">
        <w:t>fairly straightforward</w:t>
      </w:r>
      <w:proofErr w:type="gramEnd"/>
      <w:r w:rsidRPr="00714659">
        <w:t xml:space="preserve"> design so feel free to experiment with the design to make it your own.</w:t>
      </w:r>
    </w:p>
    <w:p w14:paraId="5824996F" w14:textId="5C7C1E97" w:rsidR="00502BA6" w:rsidRDefault="00502BA6">
      <w:r>
        <w:br w:type="page"/>
      </w:r>
    </w:p>
    <w:p w14:paraId="21EDE43B" w14:textId="77777777" w:rsidR="00502BA6" w:rsidRDefault="00502BA6" w:rsidP="00502BA6">
      <w:r>
        <w:rPr>
          <w:rFonts w:ascii="Segoe UI Emoji" w:hAnsi="Segoe UI Emoji" w:cs="Segoe UI Emoji"/>
        </w:rPr>
        <w:lastRenderedPageBreak/>
        <w:t>🔥</w:t>
      </w:r>
      <w:r>
        <w:t xml:space="preserve"> LINKS:</w:t>
      </w:r>
    </w:p>
    <w:p w14:paraId="3E598280" w14:textId="242FB03F" w:rsidR="00502BA6" w:rsidRDefault="00502BA6" w:rsidP="00502BA6">
      <w:r>
        <w:rPr>
          <w:rFonts w:ascii="Segoe UI Emoji" w:hAnsi="Segoe UI Emoji" w:cs="Segoe UI Emoji"/>
        </w:rPr>
        <w:t>🛡</w:t>
      </w:r>
      <w:r>
        <w:t xml:space="preserve">️ Website: </w:t>
      </w:r>
      <w:hyperlink r:id="rId6" w:history="1">
        <w:r w:rsidRPr="00D105B4">
          <w:rPr>
            <w:rStyle w:val="Hyperlink"/>
          </w:rPr>
          <w:t>https://PrinceArmory.com</w:t>
        </w:r>
      </w:hyperlink>
      <w:r>
        <w:t xml:space="preserve"> Commissions</w:t>
      </w:r>
    </w:p>
    <w:p w14:paraId="58598B0E" w14:textId="5BCB5827" w:rsidR="00502BA6" w:rsidRDefault="00502BA6" w:rsidP="00502BA6">
      <w:r>
        <w:rPr>
          <w:rFonts w:ascii="Segoe UI Emoji" w:hAnsi="Segoe UI Emoji" w:cs="Segoe UI Emoji"/>
        </w:rPr>
        <w:t>🛡</w:t>
      </w:r>
      <w:r>
        <w:t xml:space="preserve">️ Website: </w:t>
      </w:r>
      <w:hyperlink r:id="rId7" w:history="1">
        <w:r w:rsidRPr="00D105B4">
          <w:rPr>
            <w:rStyle w:val="Hyperlink"/>
          </w:rPr>
          <w:t>https://Academy.PrinceArmory.com</w:t>
        </w:r>
      </w:hyperlink>
      <w:r>
        <w:t xml:space="preserve"> Patterns &amp; Tutorials</w:t>
      </w:r>
    </w:p>
    <w:p w14:paraId="0AF044E4" w14:textId="172640D4" w:rsidR="00502BA6" w:rsidRDefault="00502BA6" w:rsidP="00502BA6">
      <w:r>
        <w:rPr>
          <w:rFonts w:ascii="Segoe UI Emoji" w:hAnsi="Segoe UI Emoji" w:cs="Segoe UI Emoji"/>
        </w:rPr>
        <w:t>🛡</w:t>
      </w:r>
      <w:r>
        <w:t xml:space="preserve">️ Instagram: </w:t>
      </w:r>
      <w:hyperlink r:id="rId8" w:history="1">
        <w:r w:rsidRPr="00D105B4">
          <w:rPr>
            <w:rStyle w:val="Hyperlink"/>
          </w:rPr>
          <w:t>http://instagram.com/PrinceArmory</w:t>
        </w:r>
      </w:hyperlink>
      <w:r>
        <w:t xml:space="preserve"> </w:t>
      </w:r>
    </w:p>
    <w:p w14:paraId="3E8F90E1" w14:textId="49C210ED" w:rsidR="00502BA6" w:rsidRDefault="00502BA6" w:rsidP="00502BA6">
      <w:r>
        <w:rPr>
          <w:rFonts w:ascii="Segoe UI Emoji" w:hAnsi="Segoe UI Emoji" w:cs="Segoe UI Emoji"/>
        </w:rPr>
        <w:t>🛡</w:t>
      </w:r>
      <w:r>
        <w:t xml:space="preserve">️ Facebook: </w:t>
      </w:r>
      <w:hyperlink r:id="rId9" w:history="1">
        <w:r w:rsidRPr="00D105B4">
          <w:rPr>
            <w:rStyle w:val="Hyperlink"/>
          </w:rPr>
          <w:t>http://facebook.com/PrinceArmory</w:t>
        </w:r>
      </w:hyperlink>
      <w:r>
        <w:t xml:space="preserve"> </w:t>
      </w:r>
    </w:p>
    <w:p w14:paraId="162A93D4" w14:textId="417FA31F" w:rsidR="00502BA6" w:rsidRDefault="00502BA6" w:rsidP="00502BA6">
      <w:r>
        <w:rPr>
          <w:rFonts w:ascii="Segoe UI Emoji" w:hAnsi="Segoe UI Emoji" w:cs="Segoe UI Emoji"/>
        </w:rPr>
        <w:t>🛡</w:t>
      </w:r>
      <w:r>
        <w:t xml:space="preserve">️ </w:t>
      </w:r>
      <w:proofErr w:type="spellStart"/>
      <w:r>
        <w:t>Patreon</w:t>
      </w:r>
      <w:proofErr w:type="spellEnd"/>
      <w:r>
        <w:t xml:space="preserve">: </w:t>
      </w:r>
      <w:hyperlink r:id="rId10" w:history="1">
        <w:r w:rsidRPr="00D105B4">
          <w:rPr>
            <w:rStyle w:val="Hyperlink"/>
          </w:rPr>
          <w:t>http://patreon.com/PrinceArmory</w:t>
        </w:r>
      </w:hyperlink>
      <w:r>
        <w:t xml:space="preserve"> </w:t>
      </w:r>
      <w:bookmarkStart w:id="0" w:name="_GoBack"/>
      <w:bookmarkEnd w:id="0"/>
    </w:p>
    <w:sectPr w:rsidR="00502BA6" w:rsidSect="00502B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81C90"/>
    <w:multiLevelType w:val="hybridMultilevel"/>
    <w:tmpl w:val="6D4C9E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6B"/>
    <w:rsid w:val="0002558C"/>
    <w:rsid w:val="00436D6B"/>
    <w:rsid w:val="00502BA6"/>
    <w:rsid w:val="00563046"/>
    <w:rsid w:val="00752D2F"/>
    <w:rsid w:val="00DF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C5B7D"/>
  <w15:chartTrackingRefBased/>
  <w15:docId w15:val="{9CC2215A-CF1E-4BA6-ABBF-F193621D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D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2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PrinceArmo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cademy.PrinceArmor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nceArmory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4GAFdal_eDg" TargetMode="External"/><Relationship Id="rId10" Type="http://schemas.openxmlformats.org/officeDocument/2006/relationships/hyperlink" Target="http://patreon.com/PrinceArmo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ebook.com/PrinceArmo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lee</dc:creator>
  <cp:keywords/>
  <dc:description/>
  <cp:lastModifiedBy>samuel lee</cp:lastModifiedBy>
  <cp:revision>2</cp:revision>
  <dcterms:created xsi:type="dcterms:W3CDTF">2019-02-08T13:02:00Z</dcterms:created>
  <dcterms:modified xsi:type="dcterms:W3CDTF">2019-02-14T17:11:00Z</dcterms:modified>
</cp:coreProperties>
</file>